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F8032" w14:textId="77777777" w:rsidR="004816E7" w:rsidRDefault="00F9199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Thanksgiving </w:t>
      </w:r>
      <w:r w:rsidR="00620D8A">
        <w:rPr>
          <w:b/>
          <w:sz w:val="32"/>
          <w:szCs w:val="32"/>
        </w:rPr>
        <w:t>Traditions</w:t>
      </w:r>
    </w:p>
    <w:p w14:paraId="3378342B" w14:textId="77777777" w:rsidR="00623A82" w:rsidRPr="00F9199A" w:rsidRDefault="00623A82" w:rsidP="00623A82">
      <w:pPr>
        <w:jc w:val="center"/>
      </w:pPr>
      <w:r>
        <w:rPr>
          <w:b/>
          <w:sz w:val="28"/>
          <w:szCs w:val="28"/>
        </w:rPr>
        <w:t>By: Alex Ok</w:t>
      </w:r>
    </w:p>
    <w:p w14:paraId="6C5FD322" w14:textId="77777777" w:rsidR="00507531" w:rsidRDefault="00507531">
      <w:pPr>
        <w:rPr>
          <w:b/>
          <w:sz w:val="32"/>
          <w:szCs w:val="32"/>
        </w:rPr>
      </w:pPr>
      <w:bookmarkStart w:id="0" w:name="_GoBack"/>
      <w:bookmarkEnd w:id="0"/>
    </w:p>
    <w:p w14:paraId="6155D049" w14:textId="2B10FECD" w:rsidR="00620D8A" w:rsidRDefault="00335F20" w:rsidP="00507531">
      <w:pPr>
        <w:ind w:firstLine="720"/>
      </w:pPr>
      <w:r>
        <w:t>We celebrate</w:t>
      </w:r>
      <w:r w:rsidR="00F9199A">
        <w:t xml:space="preserve"> Thanksgiving at my house. Nobody </w:t>
      </w:r>
      <w:r>
        <w:t>joins us on this day</w:t>
      </w:r>
      <w:r w:rsidR="00F9199A">
        <w:t xml:space="preserve"> </w:t>
      </w:r>
      <w:r w:rsidR="00620D8A">
        <w:t>because all</w:t>
      </w:r>
      <w:r w:rsidR="00F9199A">
        <w:t xml:space="preserve"> of my </w:t>
      </w:r>
      <w:r w:rsidR="00620D8A">
        <w:t>relatives</w:t>
      </w:r>
      <w:r w:rsidR="00F9199A">
        <w:t xml:space="preserve"> live at Korea. Since the</w:t>
      </w:r>
      <w:r w:rsidR="00620D8A">
        <w:t>re is no school on Thanksgiving</w:t>
      </w:r>
      <w:r w:rsidR="00F9199A">
        <w:t xml:space="preserve"> I sleep as long as I like.</w:t>
      </w:r>
      <w:r w:rsidR="00620D8A">
        <w:t xml:space="preserve">  I </w:t>
      </w:r>
      <w:r w:rsidR="00904F49">
        <w:t>usually</w:t>
      </w:r>
      <w:r w:rsidR="00620D8A">
        <w:t xml:space="preserve"> wake </w:t>
      </w:r>
      <w:r>
        <w:t>up around 9:30 or</w:t>
      </w:r>
      <w:r w:rsidR="00620D8A">
        <w:t xml:space="preserve"> 10:00am.</w:t>
      </w:r>
    </w:p>
    <w:p w14:paraId="0223711E" w14:textId="77777777" w:rsidR="00335F20" w:rsidRDefault="00620D8A">
      <w:r>
        <w:tab/>
      </w:r>
    </w:p>
    <w:p w14:paraId="5C7DE7C3" w14:textId="24B73D34" w:rsidR="00335F20" w:rsidRDefault="00335F20">
      <w:r>
        <w:t xml:space="preserve">Once I wake up, </w:t>
      </w:r>
      <w:r w:rsidR="00620D8A">
        <w:t xml:space="preserve">I </w:t>
      </w:r>
      <w:r>
        <w:t>get</w:t>
      </w:r>
      <w:r w:rsidR="00620D8A">
        <w:t xml:space="preserve"> up and </w:t>
      </w:r>
      <w:r>
        <w:t>get</w:t>
      </w:r>
      <w:r w:rsidR="00620D8A">
        <w:t xml:space="preserve"> ready. </w:t>
      </w:r>
      <w:r>
        <w:t>Since my</w:t>
      </w:r>
      <w:r w:rsidR="00620D8A">
        <w:t xml:space="preserve"> family doesn’t </w:t>
      </w:r>
      <w:r>
        <w:t xml:space="preserve">go anywhere on Thanksgiving, </w:t>
      </w:r>
      <w:r w:rsidR="00620D8A">
        <w:t xml:space="preserve">I wear my pajamas. My sister does her homework or plays the </w:t>
      </w:r>
      <w:r w:rsidR="00904F49">
        <w:t>Wii</w:t>
      </w:r>
      <w:r w:rsidR="00620D8A">
        <w:t xml:space="preserve"> with me</w:t>
      </w:r>
      <w:r>
        <w:t xml:space="preserve">; however, </w:t>
      </w:r>
      <w:r>
        <w:t xml:space="preserve">I don’t have much time to play after I wake up. </w:t>
      </w:r>
      <w:r>
        <w:t xml:space="preserve"> Soon mom calls</w:t>
      </w:r>
      <w:r w:rsidR="00FF1C11">
        <w:t xml:space="preserve"> us for lunch. Lunch </w:t>
      </w:r>
      <w:r w:rsidR="00904F49">
        <w:t>isn’t</w:t>
      </w:r>
      <w:r w:rsidR="00FF1C11">
        <w:t xml:space="preserve"> really a lot because we can’t be full before the big feast. </w:t>
      </w:r>
    </w:p>
    <w:p w14:paraId="285A9604" w14:textId="77777777" w:rsidR="00335F20" w:rsidRDefault="00335F20"/>
    <w:p w14:paraId="721E47EB" w14:textId="4CD77EAC" w:rsidR="00FF1C11" w:rsidRDefault="00FF1C11" w:rsidP="00335F20">
      <w:pPr>
        <w:ind w:firstLine="720"/>
      </w:pPr>
      <w:r>
        <w:t xml:space="preserve">After lunch I </w:t>
      </w:r>
      <w:r w:rsidR="00335F20">
        <w:t>am</w:t>
      </w:r>
      <w:r>
        <w:t xml:space="preserve"> lazy and sit on the coach watching TV. </w:t>
      </w:r>
      <w:r w:rsidR="00335F20">
        <w:t xml:space="preserve">  </w:t>
      </w:r>
      <w:r>
        <w:t>I might then</w:t>
      </w:r>
      <w:r w:rsidR="009222DD">
        <w:t xml:space="preserve"> play some </w:t>
      </w:r>
      <w:r w:rsidR="00904F49">
        <w:t>Wii</w:t>
      </w:r>
      <w:r w:rsidR="009222DD">
        <w:t xml:space="preserve"> again. Sometimes I help my mom cook in the kitchen because it’s fun cooking. Sometimes I just watch my mom cook like crazy. My mom is always busy in the kitchen</w:t>
      </w:r>
      <w:r w:rsidR="00BA355C">
        <w:t xml:space="preserve"> cooking dinner. I help set up the table in the dining room. I give everyone silver ware and a napkin.</w:t>
      </w:r>
    </w:p>
    <w:p w14:paraId="24B3BB4D" w14:textId="77777777" w:rsidR="00335F20" w:rsidRDefault="00BA355C">
      <w:r>
        <w:tab/>
      </w:r>
    </w:p>
    <w:p w14:paraId="0EB9F6BD" w14:textId="3E0F9CD3" w:rsidR="00BA355C" w:rsidRDefault="00335F20" w:rsidP="00335F20">
      <w:pPr>
        <w:ind w:firstLine="720"/>
      </w:pPr>
      <w:r>
        <w:t xml:space="preserve">Everything looks good on the table. </w:t>
      </w:r>
      <w:r>
        <w:t xml:space="preserve">  </w:t>
      </w:r>
      <w:r w:rsidR="00BA355C">
        <w:t xml:space="preserve">For the feast we have chicken instead of turkey because the turkey is </w:t>
      </w:r>
      <w:r w:rsidR="00904F49">
        <w:t>too</w:t>
      </w:r>
      <w:r w:rsidR="00BA355C">
        <w:t xml:space="preserve"> big to eat in my family. Other things we have at the feast are mashed potatoes with </w:t>
      </w:r>
      <w:r w:rsidR="00904F49">
        <w:t>homemade</w:t>
      </w:r>
      <w:r w:rsidR="00BA355C">
        <w:t xml:space="preserve"> gravy, juicy ribs, cranberry slices, and olive bread. I don’t really </w:t>
      </w:r>
      <w:r>
        <w:t xml:space="preserve">like </w:t>
      </w:r>
      <w:r w:rsidR="00BA355C">
        <w:t xml:space="preserve">mashed potatoes and olive bread. I </w:t>
      </w:r>
      <w:r>
        <w:t>mostly eat</w:t>
      </w:r>
      <w:r w:rsidR="00BA355C">
        <w:t xml:space="preserve"> the chicken, ribs, and cranberry slices. When I </w:t>
      </w:r>
      <w:r>
        <w:t>am done</w:t>
      </w:r>
      <w:r w:rsidR="00BA355C">
        <w:t xml:space="preserve"> I </w:t>
      </w:r>
      <w:r>
        <w:t>am always</w:t>
      </w:r>
      <w:r w:rsidR="00BA355C">
        <w:t xml:space="preserve"> so full I </w:t>
      </w:r>
      <w:r>
        <w:t>don’t</w:t>
      </w:r>
      <w:r w:rsidR="00BA355C">
        <w:t xml:space="preserve"> know how I </w:t>
      </w:r>
      <w:r>
        <w:t>eat</w:t>
      </w:r>
      <w:r w:rsidR="00BA355C">
        <w:t xml:space="preserve"> dessert. My family always </w:t>
      </w:r>
      <w:r>
        <w:t>has</w:t>
      </w:r>
      <w:r w:rsidR="00BA355C">
        <w:t xml:space="preserve"> apple pie for dessert. I </w:t>
      </w:r>
      <w:r>
        <w:t>am</w:t>
      </w:r>
      <w:r w:rsidR="00BA355C">
        <w:t xml:space="preserve"> so full that I only </w:t>
      </w:r>
      <w:r>
        <w:t>eat</w:t>
      </w:r>
      <w:r w:rsidR="00BA355C">
        <w:t xml:space="preserve"> th</w:t>
      </w:r>
      <w:r>
        <w:t>e apples inside my slice of pi, and not the crust</w:t>
      </w:r>
      <w:r w:rsidR="00BA355C">
        <w:t>.</w:t>
      </w:r>
      <w:r w:rsidR="00904F49">
        <w:t xml:space="preserve"> After the satisfying feast I sometimes watch football with my dad in </w:t>
      </w:r>
      <w:r>
        <w:t>t</w:t>
      </w:r>
      <w:r w:rsidR="00904F49">
        <w:t>he basement.</w:t>
      </w:r>
    </w:p>
    <w:p w14:paraId="78002803" w14:textId="77777777" w:rsidR="00335F20" w:rsidRDefault="00335F20" w:rsidP="00335F20">
      <w:pPr>
        <w:ind w:firstLine="720"/>
      </w:pPr>
    </w:p>
    <w:p w14:paraId="3F9BF6AA" w14:textId="390BE15E" w:rsidR="00507531" w:rsidRDefault="00904F49">
      <w:r>
        <w:tab/>
      </w:r>
      <w:r w:rsidR="00507531">
        <w:t>I watch TV until my eyes become heavy. Then I just get ready to go to bed. When I go to bed I know I had a good feast.</w:t>
      </w:r>
    </w:p>
    <w:p w14:paraId="478E169A" w14:textId="77777777" w:rsidR="00507531" w:rsidRDefault="00507531"/>
    <w:p w14:paraId="3105DBC0" w14:textId="77777777" w:rsidR="00507531" w:rsidRDefault="00507531"/>
    <w:sectPr w:rsidR="00507531" w:rsidSect="00285F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99A"/>
    <w:rsid w:val="00285F4E"/>
    <w:rsid w:val="00335F20"/>
    <w:rsid w:val="004816E7"/>
    <w:rsid w:val="00507531"/>
    <w:rsid w:val="00620D8A"/>
    <w:rsid w:val="00623A82"/>
    <w:rsid w:val="00904F49"/>
    <w:rsid w:val="009222DD"/>
    <w:rsid w:val="00BA355C"/>
    <w:rsid w:val="00F9199A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280A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259</Words>
  <Characters>1479</Characters>
  <Application>Microsoft Macintosh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OK, ALEX</dc:creator>
  <cp:keywords/>
  <dc:description/>
  <cp:lastModifiedBy>OK, ALEX</cp:lastModifiedBy>
  <cp:revision>4</cp:revision>
  <dcterms:created xsi:type="dcterms:W3CDTF">2011-11-17T18:02:00Z</dcterms:created>
  <dcterms:modified xsi:type="dcterms:W3CDTF">2011-11-18T18:03:00Z</dcterms:modified>
</cp:coreProperties>
</file>